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6F" w:rsidRPr="004C5670" w:rsidRDefault="00ED4B6F" w:rsidP="00ED4B6F">
      <w:pPr>
        <w:spacing w:after="0" w:line="240" w:lineRule="auto"/>
        <w:ind w:left="4956" w:firstLine="99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1</w:t>
      </w:r>
    </w:p>
    <w:p w:rsidR="00ED4B6F" w:rsidRPr="004C5670" w:rsidRDefault="00ED4B6F" w:rsidP="00ED4B6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56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к приказу управления </w:t>
      </w:r>
    </w:p>
    <w:p w:rsidR="00ED4B6F" w:rsidRPr="004C5670" w:rsidRDefault="00ED4B6F" w:rsidP="00ED4B6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56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образования администрации</w:t>
      </w:r>
    </w:p>
    <w:p w:rsidR="00BA61EA" w:rsidRDefault="00ED4B6F" w:rsidP="00ED4B6F">
      <w:pPr>
        <w:spacing w:after="0" w:line="240" w:lineRule="auto"/>
        <w:ind w:left="5954" w:hanging="29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городского округа город Елец</w:t>
      </w:r>
      <w:r w:rsidRPr="004C56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D4B6F" w:rsidRDefault="00BA61EA" w:rsidP="00ED4B6F">
      <w:pPr>
        <w:spacing w:after="0" w:line="240" w:lineRule="auto"/>
        <w:ind w:left="5954" w:hanging="2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ED4B6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25695" w:rsidRPr="00BA61EA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D4B6F" w:rsidRPr="00BA61EA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E25695" w:rsidRPr="00BA61E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ED4B6F" w:rsidRPr="00BA6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4B6F" w:rsidRPr="004C5670" w:rsidRDefault="00ED4B6F" w:rsidP="00ED4B6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B6F" w:rsidRPr="004C5670" w:rsidRDefault="00ED4B6F" w:rsidP="00ED4B6F">
      <w:pPr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 оргкомитета школьного </w:t>
      </w:r>
      <w:r w:rsidRPr="004C5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этапа Всероссийской олимпиады школьников</w:t>
      </w:r>
    </w:p>
    <w:p w:rsidR="00ED4B6F" w:rsidRPr="004C5670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оргкомитета  – Г.А. Воронова – начальник управления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администрации городского округа город Елец</w:t>
      </w:r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B6F" w:rsidRPr="004C5670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ED4B6F" w:rsidRPr="004C5670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Родионова О.В. –  заместитель начальника управления образования;</w:t>
      </w:r>
    </w:p>
    <w:p w:rsidR="00ED4B6F" w:rsidRPr="004C5670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Долгошеева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>.  – начальник отдела развития образования;</w:t>
      </w:r>
    </w:p>
    <w:p w:rsidR="00ED4B6F" w:rsidRPr="004C5670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Оборотова</w:t>
      </w:r>
      <w:proofErr w:type="spellEnd"/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начальник отдела общего, дошкольного и дополнительного образования;</w:t>
      </w:r>
    </w:p>
    <w:p w:rsidR="00ED4B6F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ичников П.А. – старший программист</w:t>
      </w:r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образования;</w:t>
      </w:r>
    </w:p>
    <w:p w:rsidR="00ED4B6F" w:rsidRPr="004C5670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Сальков О.В.</w:t>
      </w:r>
      <w:r w:rsidRPr="004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старший инженер</w:t>
      </w:r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образования;</w:t>
      </w:r>
    </w:p>
    <w:p w:rsidR="00ED4B6F" w:rsidRPr="004C5670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Ивлева Н.А.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МБУ «РЦМСО г. Ельца»;</w:t>
      </w:r>
    </w:p>
    <w:p w:rsidR="00ED4B6F" w:rsidRPr="004C5670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Тимофеева О.А.–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МБУ «РЦМСО г. Ельца»;</w:t>
      </w:r>
    </w:p>
    <w:p w:rsidR="00ED4B6F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Малютина И.Н.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МБУ «РЦМСО г. Ельца»;</w:t>
      </w:r>
    </w:p>
    <w:p w:rsidR="00ED4B6F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87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МБУ «РЦМСО г. Ельца»;</w:t>
      </w:r>
    </w:p>
    <w:p w:rsidR="00456E1D" w:rsidRDefault="00456E1D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Л.В.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4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МБУ «РЦМСО г. Ельца»;</w:t>
      </w:r>
    </w:p>
    <w:p w:rsidR="00ED4B6F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Гришанова О.В. – директор МБОУ «Средняя школа № 1 им. М.М. Пришвина»;</w:t>
      </w:r>
    </w:p>
    <w:p w:rsidR="00ED4B6F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Журавская Н.М. – директор МБОУ «Лицей № 5 города Ельца»;</w:t>
      </w:r>
    </w:p>
    <w:p w:rsidR="00ED4B6F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– директор МБОУ «Средняя школа № 8 города Ельца»;</w:t>
      </w:r>
    </w:p>
    <w:p w:rsidR="00ED4B6F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Позняк Т.В. – директор МБОУ «Средняя школа № 10 с углубленным изучением отдельных предметов»;</w:t>
      </w:r>
    </w:p>
    <w:p w:rsidR="00ED4B6F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Камышанова Т.Г. – директор МБОУ «Гимназия № 11 города Ельца»;</w:t>
      </w:r>
    </w:p>
    <w:p w:rsidR="00ED4B6F" w:rsidRDefault="00EE7D25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r w:rsidR="00ED4B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директор МБОУ «Средняя школа № 12 города Ельца»;</w:t>
      </w:r>
    </w:p>
    <w:p w:rsidR="00ED4B6F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Ролдугина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директор МБОУ «Основная школа № 15 города Ельца»;</w:t>
      </w:r>
    </w:p>
    <w:p w:rsidR="00ED4B6F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 А.Б. – директор МБОУ «Основная школа № 17 им. Т.Н. Хренникова»;</w:t>
      </w:r>
    </w:p>
    <w:p w:rsidR="00ED4B6F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директор МБОУ «Средняя школа № 23 города Ельца»;</w:t>
      </w:r>
    </w:p>
    <w:p w:rsidR="00ED4B6F" w:rsidRDefault="00ED4B6F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– директор МБОУ «Средняя школа № 24 города Ельца»;</w:t>
      </w:r>
    </w:p>
    <w:p w:rsidR="00ED4B6F" w:rsidRPr="004C5670" w:rsidRDefault="00456E1D" w:rsidP="00ED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Пирогова В.А</w:t>
      </w:r>
      <w:r w:rsidR="00ED4B6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директор МБОУ «Гимназия № 97 города Ельца»;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Данилина И.Ю.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учитель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языка и литературы МБОУ СОШ № 24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Новикова Е.А. - 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математики  МБОУ СОШ № 12;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Семенова И.О. - учитель информатики МБОУ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СОШ № 10 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углубленным изучением отдельных предметов;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Родионова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О.Б. - учитель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истории и обществознания  МБОУ лицея № 5;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Замурий</w:t>
      </w:r>
      <w:proofErr w:type="spellEnd"/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С.Ю. - учитель биологии  МБОУ лицея № 5;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>Австриевских</w:t>
      </w:r>
      <w:proofErr w:type="spellEnd"/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Н.М. – учитель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физики МБОУ гимназии № 11;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Иванова Ю.В. – учитель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английского языка МБОУ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лицея № 5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Болдырева О. В. – учитель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немецкого языка МБОУ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лицея № 5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Клоков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И.М. - учитель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физической культуры МБОУ</w:t>
      </w:r>
      <w:r w:rsidR="009861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>Ш № 10 с углублённым изучением отдельных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предметов</w:t>
      </w:r>
      <w:r w:rsidR="0098616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4B6F" w:rsidRDefault="00EE7D25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О.В</w:t>
      </w:r>
      <w:r w:rsidR="00ED4B6F">
        <w:rPr>
          <w:rFonts w:ascii="Times New Roman" w:eastAsia="Times New Roman" w:hAnsi="Times New Roman" w:cs="Times New Roman"/>
          <w:sz w:val="28"/>
          <w:szCs w:val="24"/>
          <w:lang w:eastAsia="ru-RU"/>
        </w:rPr>
        <w:t>. - учитель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технологии  МБОУ «ОШ №15 г.</w:t>
      </w:r>
      <w:r w:rsidR="009861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Ельца»</w:t>
      </w:r>
      <w:r w:rsidR="00ED4B6F"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Агеев О.В. –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технологии  МБОУ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«Гимназия № 97 города Ельца»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Пилюгина Г.В. – учитель 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географии МБОУ</w:t>
      </w:r>
      <w:r w:rsidR="00EE7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 № 1 им. М.М. Пришвина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Рощупкина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И.Ю.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учитель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музыки МБОУ СОШ № 8;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Чернышев В.В. - преподаватель-организатор ОБЖ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7D25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 № 1</w:t>
      </w:r>
      <w:r w:rsidRPr="00895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им. М.М. Пришвина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Алексеева Е.Н. – учитель</w:t>
      </w:r>
      <w:r w:rsidRPr="004C5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химии МБОУ лицея № 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Неклюдова М.В.</w:t>
      </w:r>
      <w:r w:rsidRPr="00A31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заместитель директора по УВР МБОУ «Средняя школа № 1 им. М.М. Пришвина»;</w:t>
      </w:r>
    </w:p>
    <w:p w:rsidR="00ED4B6F" w:rsidRPr="00E25695" w:rsidRDefault="00E25695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69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Богданова Т.В</w:t>
      </w:r>
      <w:r w:rsidR="00ED4B6F" w:rsidRPr="00E25695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заместитель директора по УВР МБОУ лицей № 5;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Скороварова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О.В.</w:t>
      </w:r>
      <w:r w:rsidRPr="004905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заместитель директора по УВР МБОУ лицей № 5;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Курасова Н.А. – заместитель директора по УВР МБОУ «Средняя школа                  № 8 города Ельца»;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Болдырева Н.А. – заместитель директора по УВР МБОУ «Средняя школа № 10 с углубленным изучением отдельных предметов»;</w:t>
      </w:r>
    </w:p>
    <w:p w:rsidR="00ED4B6F" w:rsidRPr="00BA61EA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1EA">
        <w:rPr>
          <w:rFonts w:ascii="Times New Roman" w:eastAsia="Times New Roman" w:hAnsi="Times New Roman" w:cs="Times New Roman"/>
          <w:sz w:val="28"/>
          <w:szCs w:val="24"/>
          <w:lang w:eastAsia="ru-RU"/>
        </w:rPr>
        <w:t>Рязанова Н.Н. – заместитель директора по УВР МБОУ «Гимназия № 11 города Ельца»;</w:t>
      </w:r>
    </w:p>
    <w:p w:rsidR="00ED4B6F" w:rsidRPr="00BA61EA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1EA">
        <w:rPr>
          <w:rFonts w:ascii="Times New Roman" w:eastAsia="Times New Roman" w:hAnsi="Times New Roman" w:cs="Times New Roman"/>
          <w:sz w:val="28"/>
          <w:szCs w:val="24"/>
          <w:lang w:eastAsia="ru-RU"/>
        </w:rPr>
        <w:t>Леонова Л.В. – заместитель директора по УВР МБОУ «Гимназия № 11 города Ельца»;</w:t>
      </w:r>
    </w:p>
    <w:p w:rsidR="00ED4B6F" w:rsidRPr="00BA61EA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1E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Немцова И.А. – заместитель директора по УВР МБОУ «Гимназия № 11 города Ельца»;</w:t>
      </w:r>
    </w:p>
    <w:p w:rsidR="00ED4B6F" w:rsidRPr="00BA61EA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1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Климова Т.В. –учитель начальных классов МБОУ «Гимназия № 11 города Ельца»; 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Божкова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Е.А.</w:t>
      </w:r>
      <w:r w:rsidRPr="00A31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заместитель директора по УВР МБОУ «Средняя школа                   № 12 города Ельца»;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Ряполова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И.П.</w:t>
      </w:r>
      <w:r w:rsidRPr="00A31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заместитель директора по УВР МБОУ «Основная школа № 15 города Ельца»;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Брежнева И.В. – заместитель директора по УВР МБОУ «Основная школа № 17 им. Т.Н. Хренникова»;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Меркулова Т.В. – заместитель директора по УВР МБОУ «Основная школа № 17 им. Т.Н. Хренникова»;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Котова О.В. – заместитель директора по УВР МБОУ «Средняя школа № 23 города Ельца»;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Позднякова Н.В</w:t>
      </w:r>
      <w:r w:rsidR="001A1D5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заместитель директора по УВР МБОУ «Средняя школа № 24 города Ельца»;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Рыжкова С.В.</w:t>
      </w:r>
      <w:r w:rsidRPr="004833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учитель начальных классов МБОУ «Гимназия № 97 города Ельца»;</w:t>
      </w:r>
    </w:p>
    <w:p w:rsidR="00ED4B6F" w:rsidRPr="001A1D57" w:rsidRDefault="00E25695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r w:rsidRPr="00E256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Малявина М.Ю. </w:t>
      </w:r>
      <w:r w:rsidR="00ED4B6F" w:rsidRPr="00E25695">
        <w:rPr>
          <w:rFonts w:ascii="Times New Roman" w:eastAsia="Times New Roman" w:hAnsi="Times New Roman" w:cs="Times New Roman"/>
          <w:sz w:val="28"/>
          <w:szCs w:val="24"/>
          <w:lang w:eastAsia="ru-RU"/>
        </w:rPr>
        <w:t>– заместитель директора по УВР МБОУ «Гимназия № 97 города Ельца»</w:t>
      </w:r>
      <w:bookmarkStart w:id="0" w:name="_GoBack"/>
      <w:r w:rsidR="00ED4B6F" w:rsidRPr="0098616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bookmarkEnd w:id="0"/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Распутина Н.В. – заместитель директора по УВР НОУ гимназия «Альтернатива»;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Соколова Л.В. – заместитель директора по УВР НОУ школа-интернат № 4 ОАО «РЖД»;</w:t>
      </w:r>
    </w:p>
    <w:p w:rsidR="00ED4B6F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Рудометкина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Т.В.</w:t>
      </w:r>
      <w:r w:rsidRPr="001431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заместитель директора по УВР НОУ «Православная гимназия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Тихона Задонского»;</w:t>
      </w:r>
    </w:p>
    <w:p w:rsidR="00ED4B6F" w:rsidRPr="004905B0" w:rsidRDefault="00ED4B6F" w:rsidP="00ED4B6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Поваляева О.В.  – заместитель директора по УВР НОУ «Развитие»</w:t>
      </w:r>
    </w:p>
    <w:p w:rsidR="00646893" w:rsidRDefault="00646893"/>
    <w:sectPr w:rsidR="0064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BA"/>
    <w:rsid w:val="001A1D57"/>
    <w:rsid w:val="00456E1D"/>
    <w:rsid w:val="00646893"/>
    <w:rsid w:val="0098616B"/>
    <w:rsid w:val="00BA61EA"/>
    <w:rsid w:val="00CC6F1D"/>
    <w:rsid w:val="00DD4DBA"/>
    <w:rsid w:val="00E25695"/>
    <w:rsid w:val="00ED4B6F"/>
    <w:rsid w:val="00E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2018-08-02T07:58:00Z</dcterms:created>
  <dcterms:modified xsi:type="dcterms:W3CDTF">2018-08-29T09:51:00Z</dcterms:modified>
</cp:coreProperties>
</file>